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Хвастовичи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Хвастовичи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